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301FD" w14:textId="735924DF" w:rsidR="00F477CB" w:rsidRDefault="00CF4931">
      <w:r w:rsidRPr="00CF4931">
        <w:rPr>
          <w:noProof/>
        </w:rPr>
        <w:drawing>
          <wp:inline distT="0" distB="0" distL="0" distR="0" wp14:anchorId="3DE86909" wp14:editId="02DF39CF">
            <wp:extent cx="5760720" cy="3470910"/>
            <wp:effectExtent l="0" t="0" r="0" b="0"/>
            <wp:docPr id="997500053" name="Bildobjekt 1" descr="En bild som visar text, Teckensnitt, skärmbild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00053" name="Bildobjekt 1" descr="En bild som visar text, Teckensnitt, skärmbild, design&#10;&#10;AI-genererat innehåll kan vara felaktig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AA9D" w14:textId="1820154D" w:rsidR="00CF4931" w:rsidRDefault="00CF4931">
      <w:r w:rsidRPr="00CF4931">
        <w:rPr>
          <w:noProof/>
        </w:rPr>
        <w:drawing>
          <wp:inline distT="0" distB="0" distL="0" distR="0" wp14:anchorId="21DDEDD0" wp14:editId="33A3B74E">
            <wp:extent cx="5760720" cy="1704340"/>
            <wp:effectExtent l="0" t="0" r="0" b="0"/>
            <wp:docPr id="353202055" name="Bildobjekt 1" descr="En bild som visar text, skärmbild, Teckensnitt, nummer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02055" name="Bildobjekt 1" descr="En bild som visar text, skärmbild, Teckensnitt, nummer&#10;&#10;AI-genererat innehåll kan vara felaktig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6313" w14:textId="3DED4E53" w:rsidR="00CF4931" w:rsidRDefault="00CF4931">
      <w:r w:rsidRPr="00CF4931">
        <w:rPr>
          <w:noProof/>
        </w:rPr>
        <w:drawing>
          <wp:inline distT="0" distB="0" distL="0" distR="0" wp14:anchorId="53E2987F" wp14:editId="71CE0F9A">
            <wp:extent cx="5760720" cy="2573020"/>
            <wp:effectExtent l="0" t="0" r="0" b="0"/>
            <wp:docPr id="1113527757" name="Bildobjekt 1" descr="En bild som visar text, skärmbild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27757" name="Bildobjekt 1" descr="En bild som visar text, skärmbild, design&#10;&#10;AI-genererat innehåll kan vara felaktig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FB4C" w14:textId="518A4BC6" w:rsidR="00CF4931" w:rsidRDefault="00CF4931">
      <w:r w:rsidRPr="00CF4931">
        <w:rPr>
          <w:noProof/>
        </w:rPr>
        <w:lastRenderedPageBreak/>
        <w:drawing>
          <wp:inline distT="0" distB="0" distL="0" distR="0" wp14:anchorId="4189BF13" wp14:editId="2E5743BF">
            <wp:extent cx="5760720" cy="2661920"/>
            <wp:effectExtent l="0" t="0" r="0" b="5080"/>
            <wp:docPr id="1100893775" name="Bildobjekt 1" descr="En bild som visar text, skärmbild, Teckensnitt, programvara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93775" name="Bildobjekt 1" descr="En bild som visar text, skärmbild, Teckensnitt, programvara&#10;&#10;AI-genererat innehåll kan vara felaktig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638D" w14:textId="6ED0A4A3" w:rsidR="00CF4931" w:rsidRDefault="00CF4931">
      <w:r w:rsidRPr="00CF4931">
        <w:rPr>
          <w:noProof/>
        </w:rPr>
        <w:drawing>
          <wp:inline distT="0" distB="0" distL="0" distR="0" wp14:anchorId="5549047D" wp14:editId="5B557036">
            <wp:extent cx="5760720" cy="1536065"/>
            <wp:effectExtent l="0" t="0" r="0" b="6985"/>
            <wp:docPr id="1349677738" name="Bildobjekt 1" descr="En bild som visar text, skärmbild, Teckensnitt, nummer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77738" name="Bildobjekt 1" descr="En bild som visar text, skärmbild, Teckensnitt, nummer&#10;&#10;AI-genererat innehåll kan vara felaktig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59F" w14:textId="4751C6D9" w:rsidR="00CF4931" w:rsidRDefault="00CF4931">
      <w:r w:rsidRPr="00CF4931">
        <w:rPr>
          <w:noProof/>
        </w:rPr>
        <w:drawing>
          <wp:inline distT="0" distB="0" distL="0" distR="0" wp14:anchorId="2746404F" wp14:editId="30F86B8F">
            <wp:extent cx="5760720" cy="2663190"/>
            <wp:effectExtent l="0" t="0" r="0" b="3810"/>
            <wp:docPr id="1461694489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4489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FFF5" w14:textId="7F20B2D3" w:rsidR="00CF4931" w:rsidRDefault="00CF4931">
      <w:r w:rsidRPr="00CF4931">
        <w:rPr>
          <w:noProof/>
        </w:rPr>
        <w:lastRenderedPageBreak/>
        <w:drawing>
          <wp:inline distT="0" distB="0" distL="0" distR="0" wp14:anchorId="24794F27" wp14:editId="4FD96596">
            <wp:extent cx="5760720" cy="2195195"/>
            <wp:effectExtent l="0" t="0" r="0" b="0"/>
            <wp:docPr id="1738244366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44366" name="Bildobjekt 1" descr="En bild som visar text, skärmbild, Teckensnitt&#10;&#10;AI-genererat innehåll kan vara felaktig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DBFC" w14:textId="058E17E2" w:rsidR="00CF4931" w:rsidRDefault="00FF43AD">
      <w:r w:rsidRPr="00FF43AD">
        <w:rPr>
          <w:noProof/>
        </w:rPr>
        <w:drawing>
          <wp:inline distT="0" distB="0" distL="0" distR="0" wp14:anchorId="3736E097" wp14:editId="1C5449FD">
            <wp:extent cx="5760720" cy="2296795"/>
            <wp:effectExtent l="0" t="0" r="0" b="8255"/>
            <wp:docPr id="315776473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76473" name="Bildobjekt 1" descr="En bild som visar text, skärmbild, Teckensnitt&#10;&#10;AI-genererat innehåll kan vara felaktig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ADB8" w14:textId="4AC50AC6" w:rsidR="00FF43AD" w:rsidRDefault="00FF43AD">
      <w:r w:rsidRPr="00FF43AD">
        <w:rPr>
          <w:noProof/>
        </w:rPr>
        <w:drawing>
          <wp:inline distT="0" distB="0" distL="0" distR="0" wp14:anchorId="043B266D" wp14:editId="2719C7E9">
            <wp:extent cx="5760720" cy="1741805"/>
            <wp:effectExtent l="0" t="0" r="0" b="0"/>
            <wp:docPr id="812068706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68706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19DD" w14:textId="01AF222B" w:rsidR="00FF43AD" w:rsidRDefault="00FF43AD">
      <w:r w:rsidRPr="00FF43AD">
        <w:rPr>
          <w:noProof/>
        </w:rPr>
        <w:lastRenderedPageBreak/>
        <w:drawing>
          <wp:inline distT="0" distB="0" distL="0" distR="0" wp14:anchorId="36BE8431" wp14:editId="64141278">
            <wp:extent cx="5760720" cy="3522345"/>
            <wp:effectExtent l="0" t="0" r="0" b="1905"/>
            <wp:docPr id="546076430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76430" name="Bildobjekt 1" descr="En bild som visar text, skärmbild, Teckensnitt&#10;&#10;AI-genererat innehåll kan vara felaktig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44D1" w14:textId="48987208" w:rsidR="00FF43AD" w:rsidRDefault="00BD192B">
      <w:r w:rsidRPr="00BD192B">
        <w:rPr>
          <w:noProof/>
        </w:rPr>
        <w:drawing>
          <wp:inline distT="0" distB="0" distL="0" distR="0" wp14:anchorId="1B5B66DD" wp14:editId="4326D9C8">
            <wp:extent cx="5760720" cy="3021330"/>
            <wp:effectExtent l="0" t="0" r="0" b="7620"/>
            <wp:docPr id="606652271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2271" name="Bildobjekt 1" descr="En bild som visar text, skärmbild, Teckensnitt&#10;&#10;AI-genererat innehåll kan vara felaktig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C83" w14:textId="2587BAB5" w:rsidR="007D22DD" w:rsidRDefault="007D22DD">
      <w:r w:rsidRPr="007D22DD">
        <w:rPr>
          <w:noProof/>
        </w:rPr>
        <w:lastRenderedPageBreak/>
        <w:drawing>
          <wp:inline distT="0" distB="0" distL="0" distR="0" wp14:anchorId="631278B6" wp14:editId="67990350">
            <wp:extent cx="5760720" cy="2167255"/>
            <wp:effectExtent l="0" t="0" r="0" b="4445"/>
            <wp:docPr id="445033916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3916" name="Bildobjekt 1" descr="En bild som visar text, skärmbild, Teckensnitt&#10;&#10;AI-genererat innehåll kan vara felaktig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DBF" w14:textId="0B58BFB5" w:rsidR="007D22DD" w:rsidRDefault="007D22DD">
      <w:r w:rsidRPr="007D22DD">
        <w:rPr>
          <w:noProof/>
        </w:rPr>
        <w:drawing>
          <wp:inline distT="0" distB="0" distL="0" distR="0" wp14:anchorId="66BF3B2C" wp14:editId="7C8FCE33">
            <wp:extent cx="5760720" cy="2705100"/>
            <wp:effectExtent l="0" t="0" r="0" b="0"/>
            <wp:docPr id="1006909132" name="Bildobjekt 1" descr="En bild som visar text, Teckensnitt, skärmbild, logotyp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9132" name="Bildobjekt 1" descr="En bild som visar text, Teckensnitt, skärmbild, logotyp&#10;&#10;AI-genererat innehåll kan vara felaktig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9085" w14:textId="452633B5" w:rsidR="001635D8" w:rsidRDefault="001635D8">
      <w:r w:rsidRPr="001635D8">
        <w:rPr>
          <w:noProof/>
        </w:rPr>
        <w:lastRenderedPageBreak/>
        <w:drawing>
          <wp:inline distT="0" distB="0" distL="0" distR="0" wp14:anchorId="659A738E" wp14:editId="6A8ECC6A">
            <wp:extent cx="5760720" cy="3815715"/>
            <wp:effectExtent l="0" t="0" r="0" b="0"/>
            <wp:docPr id="1288275849" name="Bildobjekt 1" descr="En bild som visar text, skärmbild, Teckensnitt, grafisk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5849" name="Bildobjekt 1" descr="En bild som visar text, skärmbild, Teckensnitt, grafisk design&#10;&#10;AI-genererat innehåll kan vara felaktig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61B" w14:textId="3F39EC98" w:rsidR="001635D8" w:rsidRDefault="001635D8">
      <w:r w:rsidRPr="001635D8">
        <w:rPr>
          <w:noProof/>
        </w:rPr>
        <w:drawing>
          <wp:inline distT="0" distB="0" distL="0" distR="0" wp14:anchorId="2C366168" wp14:editId="583CD7AB">
            <wp:extent cx="5760720" cy="1939925"/>
            <wp:effectExtent l="0" t="0" r="0" b="3175"/>
            <wp:docPr id="438193607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93607" name="Bildobjekt 1" descr="En bild som visar text, skärmbild, Teckensnitt&#10;&#10;AI-genererat innehåll kan vara felaktig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0322" w14:textId="25082F4E" w:rsidR="001635D8" w:rsidRDefault="001635D8">
      <w:r w:rsidRPr="001635D8">
        <w:rPr>
          <w:noProof/>
        </w:rPr>
        <w:drawing>
          <wp:inline distT="0" distB="0" distL="0" distR="0" wp14:anchorId="460B8F3D" wp14:editId="668428B1">
            <wp:extent cx="5760720" cy="2163445"/>
            <wp:effectExtent l="0" t="0" r="0" b="8255"/>
            <wp:docPr id="97654620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4620" name="Bildobjekt 1" descr="En bild som visar text, skärmbild, Teckensnitt&#10;&#10;AI-genererat innehåll kan vara felaktig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5293" w14:textId="51DA1ACC" w:rsidR="001635D8" w:rsidRDefault="001635D8">
      <w:r w:rsidRPr="001635D8">
        <w:rPr>
          <w:noProof/>
        </w:rPr>
        <w:lastRenderedPageBreak/>
        <w:drawing>
          <wp:inline distT="0" distB="0" distL="0" distR="0" wp14:anchorId="3742D808" wp14:editId="5D87D8C6">
            <wp:extent cx="5760720" cy="2863850"/>
            <wp:effectExtent l="0" t="0" r="0" b="0"/>
            <wp:docPr id="855821531" name="Bildobjekt 1" descr="En bild som visar text, skärmbild, linje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21531" name="Bildobjekt 1" descr="En bild som visar text, skärmbild, linje, Teckensnitt&#10;&#10;AI-genererat innehåll kan vara felaktig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7839" w14:textId="5046AA5F" w:rsidR="001635D8" w:rsidRDefault="001635D8">
      <w:r w:rsidRPr="001635D8">
        <w:rPr>
          <w:noProof/>
        </w:rPr>
        <w:drawing>
          <wp:inline distT="0" distB="0" distL="0" distR="0" wp14:anchorId="4202E41D" wp14:editId="085F214A">
            <wp:extent cx="5760720" cy="3004185"/>
            <wp:effectExtent l="0" t="0" r="0" b="5715"/>
            <wp:docPr id="24326133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6133" name="Bildobjekt 1" descr="En bild som visar text, skärmbild, Teckensnitt&#10;&#10;AI-genererat innehåll kan vara felaktig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348" w14:textId="1F789F3D" w:rsidR="001635D8" w:rsidRDefault="001635D8">
      <w:r w:rsidRPr="001635D8">
        <w:rPr>
          <w:noProof/>
        </w:rPr>
        <w:lastRenderedPageBreak/>
        <w:drawing>
          <wp:inline distT="0" distB="0" distL="0" distR="0" wp14:anchorId="0C3BAB7A" wp14:editId="4EEE9171">
            <wp:extent cx="5753903" cy="6573167"/>
            <wp:effectExtent l="0" t="0" r="0" b="0"/>
            <wp:docPr id="890799882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9882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5D8">
        <w:rPr>
          <w:noProof/>
        </w:rPr>
        <w:lastRenderedPageBreak/>
        <w:drawing>
          <wp:inline distT="0" distB="0" distL="0" distR="0" wp14:anchorId="71819922" wp14:editId="39713DD0">
            <wp:extent cx="5760720" cy="6791960"/>
            <wp:effectExtent l="0" t="0" r="0" b="8890"/>
            <wp:docPr id="2134588514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88514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F929" w14:textId="48FD4787" w:rsidR="001635D8" w:rsidRDefault="001635D8">
      <w:r w:rsidRPr="001635D8">
        <w:rPr>
          <w:noProof/>
        </w:rPr>
        <w:lastRenderedPageBreak/>
        <w:drawing>
          <wp:inline distT="0" distB="0" distL="0" distR="0" wp14:anchorId="37ADF0D1" wp14:editId="378F24FC">
            <wp:extent cx="5760720" cy="5187950"/>
            <wp:effectExtent l="0" t="0" r="0" b="0"/>
            <wp:docPr id="526536832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36832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2FE" w14:textId="689BF8DB" w:rsidR="001635D8" w:rsidRDefault="001635D8">
      <w:r w:rsidRPr="001635D8">
        <w:rPr>
          <w:noProof/>
        </w:rPr>
        <w:drawing>
          <wp:inline distT="0" distB="0" distL="0" distR="0" wp14:anchorId="42A6CA84" wp14:editId="13D995A5">
            <wp:extent cx="5760720" cy="3118485"/>
            <wp:effectExtent l="0" t="0" r="0" b="5715"/>
            <wp:docPr id="791711121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11121" name="Bildobjekt 1" descr="En bild som visar text, skärmbild, Teckensnitt&#10;&#10;AI-genererat innehåll kan vara felaktig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25F0" w14:textId="77777777" w:rsidR="001635D8" w:rsidRDefault="001635D8"/>
    <w:p w14:paraId="2983E657" w14:textId="60A80481" w:rsidR="007D22DD" w:rsidRDefault="001635D8">
      <w:r w:rsidRPr="001635D8">
        <w:rPr>
          <w:noProof/>
        </w:rPr>
        <w:lastRenderedPageBreak/>
        <w:drawing>
          <wp:inline distT="0" distB="0" distL="0" distR="0" wp14:anchorId="28C1A540" wp14:editId="0A047CC2">
            <wp:extent cx="5760720" cy="3160395"/>
            <wp:effectExtent l="0" t="0" r="0" b="1905"/>
            <wp:docPr id="1708570738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70738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098F" w14:textId="1C46869A" w:rsidR="001635D8" w:rsidRDefault="001635D8">
      <w:r w:rsidRPr="001635D8">
        <w:rPr>
          <w:noProof/>
        </w:rPr>
        <w:drawing>
          <wp:inline distT="0" distB="0" distL="0" distR="0" wp14:anchorId="58A67F76" wp14:editId="1174D47E">
            <wp:extent cx="5760720" cy="2980055"/>
            <wp:effectExtent l="0" t="0" r="0" b="0"/>
            <wp:docPr id="489140510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40510" name="Bildobjekt 1" descr="En bild som visar text, skärmbild, Teckensnitt&#10;&#10;AI-genererat innehåll kan vara felaktig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0641" w14:textId="159CF01B" w:rsidR="001635D8" w:rsidRDefault="001635D8">
      <w:r w:rsidRPr="001635D8">
        <w:rPr>
          <w:noProof/>
        </w:rPr>
        <w:drawing>
          <wp:inline distT="0" distB="0" distL="0" distR="0" wp14:anchorId="40B3EADD" wp14:editId="4EF56D43">
            <wp:extent cx="5760720" cy="1447165"/>
            <wp:effectExtent l="0" t="0" r="0" b="635"/>
            <wp:docPr id="1924218565" name="Bildobjekt 1" descr="En bild som visar text, skärmbild, Teckensnitt, Electric blue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8565" name="Bildobjekt 1" descr="En bild som visar text, skärmbild, Teckensnitt, Electric blue&#10;&#10;AI-genererat innehåll kan vara felaktig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E343" w14:textId="5510216D" w:rsidR="001635D8" w:rsidRDefault="001635D8">
      <w:r w:rsidRPr="001635D8">
        <w:rPr>
          <w:noProof/>
        </w:rPr>
        <w:lastRenderedPageBreak/>
        <w:drawing>
          <wp:inline distT="0" distB="0" distL="0" distR="0" wp14:anchorId="66DF2DA2" wp14:editId="133561A8">
            <wp:extent cx="5760720" cy="4700270"/>
            <wp:effectExtent l="0" t="0" r="0" b="5080"/>
            <wp:docPr id="974690035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90035" name="Bildobjekt 1" descr="En bild som visar text, skärmbild, Teckensnitt&#10;&#10;AI-genererat innehåll kan vara felaktig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93A0" w14:textId="3D75C6B6" w:rsidR="001635D8" w:rsidRDefault="001635D8">
      <w:r w:rsidRPr="001635D8">
        <w:rPr>
          <w:noProof/>
        </w:rPr>
        <w:drawing>
          <wp:inline distT="0" distB="0" distL="0" distR="0" wp14:anchorId="6A54FA19" wp14:editId="3D4C4C0F">
            <wp:extent cx="5760720" cy="1638935"/>
            <wp:effectExtent l="0" t="0" r="0" b="0"/>
            <wp:docPr id="1331626423" name="Bildobjekt 1" descr="En bild som visar text, Teckensnit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26423" name="Bildobjekt 1" descr="En bild som visar text, Teckensnitt, skärmbild&#10;&#10;AI-genererat innehåll kan vara felaktig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C6C6" w14:textId="0038F5BD" w:rsidR="007D1AC1" w:rsidRDefault="007D1AC1">
      <w:r w:rsidRPr="007D1AC1">
        <w:rPr>
          <w:noProof/>
        </w:rPr>
        <w:lastRenderedPageBreak/>
        <w:drawing>
          <wp:inline distT="0" distB="0" distL="0" distR="0" wp14:anchorId="243807AA" wp14:editId="2A7FB256">
            <wp:extent cx="5760720" cy="2524125"/>
            <wp:effectExtent l="0" t="0" r="0" b="9525"/>
            <wp:docPr id="563695717" name="Bildobjekt 1" descr="En bild som visar text, skärmbild, affisch, grafisk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5717" name="Bildobjekt 1" descr="En bild som visar text, skärmbild, affisch, grafisk design&#10;&#10;AI-genererat innehåll kan vara felaktig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D015" w14:textId="7B46CBAC" w:rsidR="007D1AC1" w:rsidRDefault="007D1AC1">
      <w:r w:rsidRPr="007D1AC1">
        <w:rPr>
          <w:noProof/>
        </w:rPr>
        <w:drawing>
          <wp:inline distT="0" distB="0" distL="0" distR="0" wp14:anchorId="66007D4B" wp14:editId="71C67BAD">
            <wp:extent cx="5760720" cy="1659890"/>
            <wp:effectExtent l="0" t="0" r="0" b="0"/>
            <wp:docPr id="166897978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7978" name="Bildobjekt 1" descr="En bild som visar text, skärmbild, Teckensnitt&#10;&#10;AI-genererat innehåll kan vara felaktig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8D9D" w14:textId="67EF7587" w:rsidR="007D1AC1" w:rsidRDefault="007D1AC1">
      <w:r w:rsidRPr="007D1AC1">
        <w:rPr>
          <w:noProof/>
        </w:rPr>
        <w:drawing>
          <wp:inline distT="0" distB="0" distL="0" distR="0" wp14:anchorId="6AAFD008" wp14:editId="382E0DAF">
            <wp:extent cx="5760720" cy="2832100"/>
            <wp:effectExtent l="0" t="0" r="0" b="6350"/>
            <wp:docPr id="1544626242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6242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DB46" w14:textId="2E660E4B" w:rsidR="007D1AC1" w:rsidRDefault="007D1AC1">
      <w:r w:rsidRPr="007D1AC1">
        <w:rPr>
          <w:noProof/>
        </w:rPr>
        <w:lastRenderedPageBreak/>
        <w:drawing>
          <wp:inline distT="0" distB="0" distL="0" distR="0" wp14:anchorId="1C3F1470" wp14:editId="0B1C98C4">
            <wp:extent cx="5760720" cy="2554605"/>
            <wp:effectExtent l="0" t="0" r="0" b="0"/>
            <wp:docPr id="2141573157" name="Bildobjekt 1" descr="En bild som visar text, Teckensnit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73157" name="Bildobjekt 1" descr="En bild som visar text, Teckensnitt, skärmbild&#10;&#10;AI-genererat innehåll kan vara felaktig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A7D7" w14:textId="17C670C1" w:rsidR="007D1AC1" w:rsidRDefault="007D1AC1">
      <w:r w:rsidRPr="007D1AC1">
        <w:rPr>
          <w:noProof/>
        </w:rPr>
        <w:drawing>
          <wp:inline distT="0" distB="0" distL="0" distR="0" wp14:anchorId="32E048A9" wp14:editId="7B65538A">
            <wp:extent cx="5760720" cy="1099185"/>
            <wp:effectExtent l="0" t="0" r="0" b="5715"/>
            <wp:docPr id="529605356" name="Bildobjekt 1" descr="En bild som visar text, Teckensnit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5356" name="Bildobjekt 1" descr="En bild som visar text, Teckensnitt, skärmbild&#10;&#10;AI-genererat innehåll kan vara felaktig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CFFD" w14:textId="77777777" w:rsidR="007D1AC1" w:rsidRDefault="007D1AC1">
      <w:r w:rsidRPr="007D1AC1">
        <w:rPr>
          <w:noProof/>
        </w:rPr>
        <w:drawing>
          <wp:inline distT="0" distB="0" distL="0" distR="0" wp14:anchorId="679447CD" wp14:editId="7905B7BE">
            <wp:extent cx="5760720" cy="3049270"/>
            <wp:effectExtent l="0" t="0" r="0" b="0"/>
            <wp:docPr id="138587541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7541" name="Bildobjekt 1" descr="En bild som visar text, skärmbild, Teckensnitt&#10;&#10;AI-genererat innehåll kan vara felaktig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AC41" w14:textId="12819825" w:rsidR="007D1AC1" w:rsidRDefault="007D1AC1">
      <w:r>
        <w:t xml:space="preserve">Börjar med </w:t>
      </w:r>
      <w:proofErr w:type="spellStart"/>
      <w:r>
        <w:t>Top</w:t>
      </w:r>
      <w:proofErr w:type="spellEnd"/>
      <w:r>
        <w:t xml:space="preserve"> sen går klockans håll.</w:t>
      </w:r>
    </w:p>
    <w:p w14:paraId="683E209B" w14:textId="41ADE219" w:rsidR="007D1AC1" w:rsidRDefault="007D1AC1">
      <w:r w:rsidRPr="007D1AC1">
        <w:rPr>
          <w:noProof/>
        </w:rPr>
        <w:lastRenderedPageBreak/>
        <w:drawing>
          <wp:inline distT="0" distB="0" distL="0" distR="0" wp14:anchorId="1EA23595" wp14:editId="06D0D6B0">
            <wp:extent cx="5760720" cy="1693545"/>
            <wp:effectExtent l="0" t="0" r="0" b="1905"/>
            <wp:docPr id="174658171" name="Bildobjekt 1" descr="En bild som visar text, Teckensnitt, skärmbild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171" name="Bildobjekt 1" descr="En bild som visar text, Teckensnitt, skärmbild, design&#10;&#10;AI-genererat innehåll kan vara felaktig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7503" w14:textId="2C70AA27" w:rsidR="007D1AC1" w:rsidRDefault="007D1AC1">
      <w:r w:rsidRPr="007D1AC1">
        <w:rPr>
          <w:noProof/>
        </w:rPr>
        <w:drawing>
          <wp:inline distT="0" distB="0" distL="0" distR="0" wp14:anchorId="793C756D" wp14:editId="273116BF">
            <wp:extent cx="5760720" cy="1144905"/>
            <wp:effectExtent l="0" t="0" r="0" b="0"/>
            <wp:docPr id="1848536231" name="Bildobjekt 1" descr="En bild som visar text, Teckensnit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36231" name="Bildobjekt 1" descr="En bild som visar text, Teckensnitt, skärmbild&#10;&#10;AI-genererat innehåll kan vara felaktig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800" w14:textId="3113F524" w:rsidR="007D1AC1" w:rsidRDefault="007D1AC1">
      <w:r w:rsidRPr="007D1AC1">
        <w:rPr>
          <w:noProof/>
        </w:rPr>
        <w:drawing>
          <wp:inline distT="0" distB="0" distL="0" distR="0" wp14:anchorId="65B03B6B" wp14:editId="4AACA4EA">
            <wp:extent cx="5760720" cy="1025525"/>
            <wp:effectExtent l="0" t="0" r="0" b="3175"/>
            <wp:docPr id="998886468" name="Bildobjekt 1" descr="En bild som visar text, Teckensnitt, programvara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6468" name="Bildobjekt 1" descr="En bild som visar text, Teckensnitt, programvara, skärmbild&#10;&#10;AI-genererat innehåll kan vara felaktig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2C18" w14:textId="41CA8627" w:rsidR="003E08E8" w:rsidRDefault="003E08E8">
      <w:r w:rsidRPr="003E08E8">
        <w:rPr>
          <w:noProof/>
        </w:rPr>
        <w:drawing>
          <wp:inline distT="0" distB="0" distL="0" distR="0" wp14:anchorId="118952D3" wp14:editId="5B07CD20">
            <wp:extent cx="5760720" cy="3519805"/>
            <wp:effectExtent l="0" t="0" r="0" b="4445"/>
            <wp:docPr id="1391493848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93848" name="Bildobjekt 1" descr="En bild som visar text, skärmbild, Teckensnitt&#10;&#10;AI-genererat innehåll kan vara felaktig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E935" w14:textId="137BB458" w:rsidR="003E08E8" w:rsidRDefault="003E08E8">
      <w:r w:rsidRPr="003E08E8">
        <w:rPr>
          <w:noProof/>
        </w:rPr>
        <w:lastRenderedPageBreak/>
        <w:drawing>
          <wp:inline distT="0" distB="0" distL="0" distR="0" wp14:anchorId="0BC24B1F" wp14:editId="310B69F3">
            <wp:extent cx="5760720" cy="1610995"/>
            <wp:effectExtent l="0" t="0" r="0" b="8255"/>
            <wp:docPr id="1101856030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6030" name="Bildobjekt 1" descr="En bild som visar text, skärmbild, Teckensnitt&#10;&#10;AI-genererat innehåll kan vara felaktig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AB6E" w14:textId="0AFA9016" w:rsidR="003E08E8" w:rsidRDefault="003E08E8">
      <w:r w:rsidRPr="003E08E8">
        <w:rPr>
          <w:noProof/>
        </w:rPr>
        <w:drawing>
          <wp:inline distT="0" distB="0" distL="0" distR="0" wp14:anchorId="4976595C" wp14:editId="2D1E7C35">
            <wp:extent cx="5760720" cy="1500505"/>
            <wp:effectExtent l="0" t="0" r="0" b="4445"/>
            <wp:docPr id="1792345901" name="Bildobjekt 1" descr="En bild som visar text, Teckensnit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45901" name="Bildobjekt 1" descr="En bild som visar text, Teckensnitt, skärmbild&#10;&#10;AI-genererat innehåll kan vara felaktig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E41A" w14:textId="4B916C43" w:rsidR="003E08E8" w:rsidRDefault="003E08E8">
      <w:r w:rsidRPr="003E08E8">
        <w:rPr>
          <w:noProof/>
        </w:rPr>
        <w:drawing>
          <wp:inline distT="0" distB="0" distL="0" distR="0" wp14:anchorId="24F32BCB" wp14:editId="372CE4AE">
            <wp:extent cx="5760720" cy="2318385"/>
            <wp:effectExtent l="0" t="0" r="0" b="5715"/>
            <wp:docPr id="449700827" name="Bildobjekt 1" descr="En bild som visar tex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0827" name="Bildobjekt 1" descr="En bild som visar text, skärmbild&#10;&#10;AI-genererat innehåll kan vara felaktig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FF7B" w14:textId="66F9F405" w:rsidR="003E08E8" w:rsidRDefault="003E08E8">
      <w:r w:rsidRPr="003E08E8">
        <w:rPr>
          <w:noProof/>
        </w:rPr>
        <w:drawing>
          <wp:inline distT="0" distB="0" distL="0" distR="0" wp14:anchorId="1E1355A3" wp14:editId="0004BF3B">
            <wp:extent cx="5760720" cy="1896110"/>
            <wp:effectExtent l="0" t="0" r="0" b="8890"/>
            <wp:docPr id="1310443923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43923" name="Bildobjekt 1" descr="En bild som visar text, skärmbild, Teckensnitt&#10;&#10;AI-genererat innehåll kan vara felaktig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A6D6" w14:textId="0B2850B8" w:rsidR="006830D1" w:rsidRDefault="006830D1">
      <w:r w:rsidRPr="006830D1">
        <w:lastRenderedPageBreak/>
        <w:drawing>
          <wp:inline distT="0" distB="0" distL="0" distR="0" wp14:anchorId="24AD6C33" wp14:editId="2B28435C">
            <wp:extent cx="5760720" cy="2693035"/>
            <wp:effectExtent l="0" t="0" r="0" b="0"/>
            <wp:docPr id="953483973" name="Bildobjekt 1" descr="En bild som visar text, skärmbild, Teckensnitt, programvara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3973" name="Bildobjekt 1" descr="En bild som visar text, skärmbild, Teckensnitt, programvara&#10;&#10;AI-genererat innehåll kan vara felaktig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6DB1" w14:textId="67A66A80" w:rsidR="000D2ED0" w:rsidRDefault="000D2ED0">
      <w:r w:rsidRPr="000D2ED0">
        <w:drawing>
          <wp:inline distT="0" distB="0" distL="0" distR="0" wp14:anchorId="7650A0E4" wp14:editId="0CF91E72">
            <wp:extent cx="5760720" cy="1327150"/>
            <wp:effectExtent l="0" t="0" r="0" b="6350"/>
            <wp:docPr id="790869715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69715" name="Bildobjekt 1" descr="En bild som visar text, skärmbild, Teckensnitt&#10;&#10;AI-genererat innehåll kan vara felaktig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44E" w14:textId="2F95DCD0" w:rsidR="000D2ED0" w:rsidRDefault="000D2ED0">
      <w:r w:rsidRPr="000D2ED0">
        <w:drawing>
          <wp:inline distT="0" distB="0" distL="0" distR="0" wp14:anchorId="2344EF02" wp14:editId="3D9D465D">
            <wp:extent cx="5760720" cy="1235710"/>
            <wp:effectExtent l="0" t="0" r="0" b="2540"/>
            <wp:docPr id="1794130515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30515" name="Bildobjekt 1" descr="En bild som visar text, skärmbild, Teckensnitt&#10;&#10;AI-genererat innehåll kan vara felaktig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4AC" w14:textId="1767FBFC" w:rsidR="000D2ED0" w:rsidRDefault="000D2ED0">
      <w:r w:rsidRPr="000D2ED0">
        <w:drawing>
          <wp:inline distT="0" distB="0" distL="0" distR="0" wp14:anchorId="0B3AAB0C" wp14:editId="49ED17F3">
            <wp:extent cx="5760720" cy="1012190"/>
            <wp:effectExtent l="0" t="0" r="0" b="0"/>
            <wp:docPr id="1424501682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682" name="Bildobjekt 1" descr="En bild som visar text, skärmbild, Teckensnitt&#10;&#10;AI-genererat innehåll kan vara felaktig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5760" w14:textId="04DFE30E" w:rsidR="00BC0950" w:rsidRDefault="00BC0950">
      <w:r w:rsidRPr="00BC0950">
        <w:lastRenderedPageBreak/>
        <w:drawing>
          <wp:inline distT="0" distB="0" distL="0" distR="0" wp14:anchorId="1C164C2E" wp14:editId="2506F313">
            <wp:extent cx="5760720" cy="3427095"/>
            <wp:effectExtent l="0" t="0" r="0" b="1905"/>
            <wp:docPr id="1617038501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38501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FCBD" w14:textId="34D51622" w:rsidR="00BC0950" w:rsidRDefault="00BC0950">
      <w:r w:rsidRPr="00BC0950">
        <w:drawing>
          <wp:inline distT="0" distB="0" distL="0" distR="0" wp14:anchorId="6DBED8BC" wp14:editId="6C9F64CF">
            <wp:extent cx="5760720" cy="3468370"/>
            <wp:effectExtent l="0" t="0" r="0" b="0"/>
            <wp:docPr id="1487289374" name="Bildobjekt 1" descr="En bild som visar text, skärmbild, Teckensnitt, Varumärke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9374" name="Bildobjekt 1" descr="En bild som visar text, skärmbild, Teckensnitt, Varumärke&#10;&#10;AI-genererat innehåll kan vara felaktig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61CF" w14:textId="1C7C9AD3" w:rsidR="005D6BC1" w:rsidRDefault="005D6BC1">
      <w:r w:rsidRPr="005D6BC1">
        <w:lastRenderedPageBreak/>
        <w:drawing>
          <wp:inline distT="0" distB="0" distL="0" distR="0" wp14:anchorId="734C4579" wp14:editId="57CDB15A">
            <wp:extent cx="5760720" cy="3462020"/>
            <wp:effectExtent l="0" t="0" r="0" b="5080"/>
            <wp:docPr id="1231180307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0307" name="Bildobjekt 1" descr="En bild som visar text, skärmbild, Teckensnitt&#10;&#10;AI-genererat innehåll kan vara felaktig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98F7" w14:textId="301973E3" w:rsidR="0019399D" w:rsidRDefault="0019399D">
      <w:r w:rsidRPr="0019399D">
        <w:drawing>
          <wp:inline distT="0" distB="0" distL="0" distR="0" wp14:anchorId="5B7F9724" wp14:editId="7CCDAFBE">
            <wp:extent cx="5760720" cy="3019425"/>
            <wp:effectExtent l="0" t="0" r="0" b="9525"/>
            <wp:docPr id="72495797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797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F30D" w14:textId="00051EEE" w:rsidR="0055109B" w:rsidRDefault="0055109B">
      <w:r w:rsidRPr="0055109B">
        <w:lastRenderedPageBreak/>
        <w:drawing>
          <wp:inline distT="0" distB="0" distL="0" distR="0" wp14:anchorId="5F80438F" wp14:editId="25108D2D">
            <wp:extent cx="5760720" cy="3041650"/>
            <wp:effectExtent l="0" t="0" r="0" b="6350"/>
            <wp:docPr id="53806147" name="Bildobjekt 1" descr="En bild som visar text, skärmbild, Teckensnitt, miniräknare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6147" name="Bildobjekt 1" descr="En bild som visar text, skärmbild, Teckensnitt, miniräknare&#10;&#10;AI-genererat innehåll kan vara felaktig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DF93" w14:textId="237CC4EB" w:rsidR="00320252" w:rsidRDefault="0020378C">
      <w:r w:rsidRPr="0020378C">
        <w:drawing>
          <wp:inline distT="0" distB="0" distL="0" distR="0" wp14:anchorId="049B2D76" wp14:editId="5B94B9A1">
            <wp:extent cx="5760720" cy="3039745"/>
            <wp:effectExtent l="0" t="0" r="0" b="8255"/>
            <wp:docPr id="1442125437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25437" name="Bildobjekt 1" descr="En bild som visar text, skärmbild, Teckensnitt&#10;&#10;AI-genererat innehåll kan vara felaktig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B75E" w14:textId="7B6B4D10" w:rsidR="0020378C" w:rsidRDefault="00204B17">
      <w:r w:rsidRPr="00204B17">
        <w:drawing>
          <wp:inline distT="0" distB="0" distL="0" distR="0" wp14:anchorId="5E785D5D" wp14:editId="584E7F94">
            <wp:extent cx="5760720" cy="1893570"/>
            <wp:effectExtent l="0" t="0" r="0" b="0"/>
            <wp:docPr id="1127265182" name="Bildobjekt 1" descr="En bild som visar text, vatten, träd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5182" name="Bildobjekt 1" descr="En bild som visar text, vatten, träd, skärmbild&#10;&#10;AI-genererat innehåll kan vara felaktig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4C95" w14:textId="77777777" w:rsidR="0019399D" w:rsidRDefault="0019399D"/>
    <w:sectPr w:rsidR="001939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7CB"/>
    <w:rsid w:val="000D2ED0"/>
    <w:rsid w:val="001635D8"/>
    <w:rsid w:val="0019399D"/>
    <w:rsid w:val="001C1B51"/>
    <w:rsid w:val="0020378C"/>
    <w:rsid w:val="00204B17"/>
    <w:rsid w:val="00211546"/>
    <w:rsid w:val="00320252"/>
    <w:rsid w:val="003E08E8"/>
    <w:rsid w:val="0055109B"/>
    <w:rsid w:val="005D6BC1"/>
    <w:rsid w:val="006830D1"/>
    <w:rsid w:val="006C7213"/>
    <w:rsid w:val="006F6DFB"/>
    <w:rsid w:val="007D1AC1"/>
    <w:rsid w:val="007D22DD"/>
    <w:rsid w:val="00803543"/>
    <w:rsid w:val="00BC0950"/>
    <w:rsid w:val="00BD192B"/>
    <w:rsid w:val="00CF4931"/>
    <w:rsid w:val="00EA10A9"/>
    <w:rsid w:val="00F477CB"/>
    <w:rsid w:val="00FF4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964D5"/>
  <w15:chartTrackingRefBased/>
  <w15:docId w15:val="{04B03DCB-C620-42A8-B7F7-8D7CEA7F3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v-S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F477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Rubrik2">
    <w:name w:val="heading 2"/>
    <w:basedOn w:val="Normal"/>
    <w:next w:val="Normal"/>
    <w:link w:val="Rubrik2Char"/>
    <w:uiPriority w:val="9"/>
    <w:semiHidden/>
    <w:unhideWhenUsed/>
    <w:qFormat/>
    <w:rsid w:val="00F477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F477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F477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F477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F477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F477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F477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F477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F477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Rubrik2Char">
    <w:name w:val="Rubrik 2 Char"/>
    <w:basedOn w:val="Standardstycketeckensnitt"/>
    <w:link w:val="Rubrik2"/>
    <w:uiPriority w:val="9"/>
    <w:semiHidden/>
    <w:rsid w:val="00F477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F477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F477CB"/>
    <w:rPr>
      <w:rFonts w:eastAsiaTheme="majorEastAsia" w:cstheme="majorBidi"/>
      <w:i/>
      <w:iCs/>
      <w:color w:val="0F4761" w:themeColor="accent1" w:themeShade="BF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F477CB"/>
    <w:rPr>
      <w:rFonts w:eastAsiaTheme="majorEastAsia" w:cstheme="majorBidi"/>
      <w:color w:val="0F4761" w:themeColor="accent1" w:themeShade="BF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F477CB"/>
    <w:rPr>
      <w:rFonts w:eastAsiaTheme="majorEastAsia" w:cstheme="majorBidi"/>
      <w:i/>
      <w:iCs/>
      <w:color w:val="595959" w:themeColor="text1" w:themeTint="A6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F477CB"/>
    <w:rPr>
      <w:rFonts w:eastAsiaTheme="majorEastAsia" w:cstheme="majorBidi"/>
      <w:color w:val="595959" w:themeColor="text1" w:themeTint="A6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F477CB"/>
    <w:rPr>
      <w:rFonts w:eastAsiaTheme="majorEastAsia" w:cstheme="majorBidi"/>
      <w:i/>
      <w:iCs/>
      <w:color w:val="272727" w:themeColor="text1" w:themeTint="D8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F477CB"/>
    <w:rPr>
      <w:rFonts w:eastAsiaTheme="majorEastAsia" w:cstheme="majorBidi"/>
      <w:color w:val="272727" w:themeColor="text1" w:themeTint="D8"/>
    </w:rPr>
  </w:style>
  <w:style w:type="paragraph" w:styleId="Rubrik">
    <w:name w:val="Title"/>
    <w:basedOn w:val="Normal"/>
    <w:next w:val="Normal"/>
    <w:link w:val="RubrikChar"/>
    <w:uiPriority w:val="10"/>
    <w:qFormat/>
    <w:rsid w:val="00F477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F477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F477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F477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F477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rsid w:val="00F477CB"/>
    <w:rPr>
      <w:i/>
      <w:iCs/>
      <w:color w:val="404040" w:themeColor="text1" w:themeTint="BF"/>
    </w:rPr>
  </w:style>
  <w:style w:type="paragraph" w:styleId="Liststycke">
    <w:name w:val="List Paragraph"/>
    <w:basedOn w:val="Normal"/>
    <w:uiPriority w:val="34"/>
    <w:qFormat/>
    <w:rsid w:val="00F477CB"/>
    <w:pPr>
      <w:ind w:left="720"/>
      <w:contextualSpacing/>
    </w:pPr>
  </w:style>
  <w:style w:type="character" w:styleId="Starkbetoning">
    <w:name w:val="Intense Emphasis"/>
    <w:basedOn w:val="Standardstycketeckensnitt"/>
    <w:uiPriority w:val="21"/>
    <w:qFormat/>
    <w:rsid w:val="00F477CB"/>
    <w:rPr>
      <w:i/>
      <w:iCs/>
      <w:color w:val="0F4761" w:themeColor="accent1" w:themeShade="BF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F477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F477CB"/>
    <w:rPr>
      <w:i/>
      <w:iCs/>
      <w:color w:val="0F4761" w:themeColor="accent1" w:themeShade="BF"/>
    </w:rPr>
  </w:style>
  <w:style w:type="character" w:styleId="Starkreferens">
    <w:name w:val="Intense Reference"/>
    <w:basedOn w:val="Standardstycketeckensnitt"/>
    <w:uiPriority w:val="32"/>
    <w:qFormat/>
    <w:rsid w:val="00F477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20</Pages>
  <Words>22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Fredrik Jonsson</dc:creator>
  <cp:keywords/>
  <dc:description/>
  <cp:lastModifiedBy>Fredrik Jonsson</cp:lastModifiedBy>
  <cp:revision>12</cp:revision>
  <dcterms:created xsi:type="dcterms:W3CDTF">2025-02-17T12:05:00Z</dcterms:created>
  <dcterms:modified xsi:type="dcterms:W3CDTF">2025-02-19T10:24:00Z</dcterms:modified>
</cp:coreProperties>
</file>